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1A0C1CA4" w:rsidR="00CF498D" w:rsidRDefault="007F1652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B03801">
          <w:rPr>
            <w:rStyle w:val="Collegamentoipertestuale"/>
            <w:rFonts w:ascii="Calibri" w:hAnsi="Calibri" w:cs="Calibri"/>
            <w:sz w:val="20"/>
          </w:rPr>
          <w:t>selezionicisia</w:t>
        </w:r>
        <w:r w:rsidR="00B03801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>......................... (Prov.</w:t>
      </w:r>
      <w:proofErr w:type="gramStart"/>
      <w:r w:rsidRPr="00786752">
        <w:rPr>
          <w:rFonts w:ascii="Calibri" w:hAnsi="Calibri" w:cs="Calibri"/>
          <w:sz w:val="20"/>
        </w:rPr>
        <w:t xml:space="preserve"> .…</w:t>
      </w:r>
      <w:proofErr w:type="gramEnd"/>
      <w:r w:rsidRPr="00786752">
        <w:rPr>
          <w:rFonts w:ascii="Calibri" w:hAnsi="Calibri" w:cs="Calibri"/>
          <w:sz w:val="20"/>
        </w:rPr>
        <w:t xml:space="preserve">……) il </w:t>
      </w:r>
      <w:proofErr w:type="gramStart"/>
      <w:r w:rsidR="004D66C1">
        <w:rPr>
          <w:rFonts w:ascii="Calibri" w:hAnsi="Calibri" w:cs="Calibri"/>
          <w:sz w:val="20"/>
        </w:rPr>
        <w:t>…….</w:t>
      </w:r>
      <w:proofErr w:type="gramEnd"/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169CFA86" w14:textId="47701AB2" w:rsidR="00021051" w:rsidRDefault="006C4347" w:rsidP="009148DB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</w:t>
      </w:r>
      <w:r w:rsidRPr="009148DB">
        <w:rPr>
          <w:rFonts w:ascii="Calibri" w:hAnsi="Calibri" w:cs="Calibri"/>
          <w:bCs w:val="0"/>
          <w:sz w:val="20"/>
        </w:rPr>
        <w:t>mail</w:t>
      </w:r>
      <w:r w:rsidR="00646DE6" w:rsidRPr="009148DB">
        <w:rPr>
          <w:rFonts w:ascii="Calibri" w:hAnsi="Calibri" w:cs="Calibri"/>
          <w:bCs w:val="0"/>
          <w:sz w:val="20"/>
        </w:rPr>
        <w:t xml:space="preserve"> </w:t>
      </w:r>
      <w:r w:rsidR="00A305AD" w:rsidRPr="009148DB">
        <w:rPr>
          <w:rFonts w:ascii="Calibri" w:hAnsi="Calibri" w:cs="Calibri"/>
          <w:bCs w:val="0"/>
          <w:sz w:val="20"/>
        </w:rPr>
        <w:t xml:space="preserve">di contatto per </w:t>
      </w:r>
      <w:r w:rsidR="004D59D5" w:rsidRPr="009148DB">
        <w:rPr>
          <w:rFonts w:ascii="Calibri" w:hAnsi="Calibri" w:cs="Calibri"/>
          <w:bCs w:val="0"/>
          <w:sz w:val="20"/>
        </w:rPr>
        <w:t xml:space="preserve">convocazione eventuale colloquio e comunicazioni inerenti </w:t>
      </w:r>
      <w:r w:rsidRPr="009148DB">
        <w:rPr>
          <w:rFonts w:ascii="Calibri" w:hAnsi="Calibri" w:cs="Calibri"/>
          <w:bCs w:val="0"/>
          <w:sz w:val="20"/>
        </w:rPr>
        <w:t>alla</w:t>
      </w:r>
      <w:r w:rsidR="004D59D5" w:rsidRPr="009148DB">
        <w:rPr>
          <w:rFonts w:ascii="Calibri" w:hAnsi="Calibri" w:cs="Calibri"/>
          <w:bCs w:val="0"/>
          <w:sz w:val="20"/>
        </w:rPr>
        <w:t xml:space="preserve"> selezione </w:t>
      </w:r>
      <w:bookmarkStart w:id="0" w:name="_Hlk69205606"/>
      <w:proofErr w:type="spellStart"/>
      <w:proofErr w:type="gramStart"/>
      <w:r w:rsidR="00021051">
        <w:rPr>
          <w:rFonts w:ascii="Calibri" w:hAnsi="Calibri" w:cs="Calibri"/>
          <w:bCs w:val="0"/>
          <w:sz w:val="20"/>
        </w:rPr>
        <w:t>pec</w:t>
      </w:r>
      <w:proofErr w:type="spellEnd"/>
      <w:r w:rsidR="00021051">
        <w:rPr>
          <w:rFonts w:ascii="Calibri" w:hAnsi="Calibri" w:cs="Calibri"/>
          <w:bCs w:val="0"/>
          <w:sz w:val="20"/>
        </w:rPr>
        <w:t>:</w:t>
      </w:r>
      <w:r w:rsidR="004863F0">
        <w:rPr>
          <w:rFonts w:ascii="Calibri" w:hAnsi="Calibri" w:cs="Calibri"/>
          <w:bCs w:val="0"/>
          <w:sz w:val="20"/>
        </w:rPr>
        <w:t>_</w:t>
      </w:r>
      <w:proofErr w:type="gramEnd"/>
      <w:r w:rsidR="004863F0">
        <w:rPr>
          <w:rFonts w:ascii="Calibri" w:hAnsi="Calibri" w:cs="Calibri"/>
          <w:bCs w:val="0"/>
          <w:sz w:val="20"/>
        </w:rPr>
        <w:t>_________________________________</w:t>
      </w:r>
      <w:bookmarkEnd w:id="0"/>
      <w:r w:rsidR="00823D19">
        <w:rPr>
          <w:rFonts w:ascii="Calibri" w:hAnsi="Calibri" w:cs="Calibri"/>
          <w:bCs w:val="0"/>
          <w:sz w:val="20"/>
        </w:rPr>
        <w:t xml:space="preserve">                  </w:t>
      </w:r>
      <w:r w:rsidR="00021051">
        <w:rPr>
          <w:rFonts w:ascii="Calibri" w:hAnsi="Calibri" w:cs="Calibri"/>
          <w:bCs w:val="0"/>
          <w:sz w:val="20"/>
        </w:rPr>
        <w:t>e-mail</w:t>
      </w:r>
      <w:r w:rsidR="00021051" w:rsidRPr="00021051">
        <w:rPr>
          <w:rFonts w:ascii="Calibri" w:hAnsi="Calibri" w:cs="Calibri"/>
          <w:bCs w:val="0"/>
          <w:sz w:val="20"/>
        </w:rPr>
        <w:t>:_____________________________</w:t>
      </w:r>
    </w:p>
    <w:p w14:paraId="705F1F13" w14:textId="48AAAE74" w:rsidR="00CF498D" w:rsidRPr="00786752" w:rsidRDefault="00CF498D" w:rsidP="009148DB">
      <w:pPr>
        <w:pStyle w:val="Corpodeltesto"/>
        <w:spacing w:line="480" w:lineRule="auto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14D1BA88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3244BE">
        <w:rPr>
          <w:rFonts w:ascii="Calibri" w:hAnsi="Calibri" w:cs="Calibri"/>
          <w:sz w:val="20"/>
        </w:rPr>
        <w:t>in</w:t>
      </w:r>
      <w:r w:rsidR="00022E0C">
        <w:rPr>
          <w:rFonts w:ascii="Calibri" w:hAnsi="Calibri" w:cs="Calibri"/>
          <w:sz w:val="20"/>
        </w:rPr>
        <w:t xml:space="preserve">determinato di </w:t>
      </w:r>
      <w:r w:rsidR="0053133F" w:rsidRPr="0053133F">
        <w:rPr>
          <w:rFonts w:ascii="Calibri" w:hAnsi="Calibri" w:cs="Calibri"/>
          <w:sz w:val="20"/>
        </w:rPr>
        <w:t>n. 1 risorsa per l’Ufficio Comunicazione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2ECC99B4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 xml:space="preserve">l’avviso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1C74F47C" w14:textId="77777777" w:rsidR="00522B5C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2A97F8E9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</w:t>
      </w:r>
      <w:r w:rsidR="007F1652">
        <w:rPr>
          <w:rFonts w:ascii="Calibri" w:hAnsi="Calibri" w:cs="Calibri"/>
          <w:i/>
          <w:sz w:val="20"/>
        </w:rPr>
        <w:t xml:space="preserve">- </w:t>
      </w:r>
      <w:r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1AE0D9ED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5ACB" w14:textId="77777777" w:rsidR="00D90611" w:rsidRDefault="00D90611" w:rsidP="004162E4">
      <w:r>
        <w:separator/>
      </w:r>
    </w:p>
  </w:endnote>
  <w:endnote w:type="continuationSeparator" w:id="0">
    <w:p w14:paraId="0D3513A4" w14:textId="77777777" w:rsidR="00D90611" w:rsidRDefault="00D90611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5DF" w14:textId="77777777" w:rsidR="00D90611" w:rsidRDefault="00D90611" w:rsidP="004162E4">
      <w:r>
        <w:separator/>
      </w:r>
    </w:p>
  </w:footnote>
  <w:footnote w:type="continuationSeparator" w:id="0">
    <w:p w14:paraId="2D470F67" w14:textId="77777777" w:rsidR="00D90611" w:rsidRDefault="00D90611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1051"/>
    <w:rsid w:val="00022E0C"/>
    <w:rsid w:val="00024681"/>
    <w:rsid w:val="0002730B"/>
    <w:rsid w:val="00052FEE"/>
    <w:rsid w:val="00072627"/>
    <w:rsid w:val="001158B5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C2D89"/>
    <w:rsid w:val="003E745A"/>
    <w:rsid w:val="004162E4"/>
    <w:rsid w:val="0045626D"/>
    <w:rsid w:val="004671B1"/>
    <w:rsid w:val="004863F0"/>
    <w:rsid w:val="004D59D5"/>
    <w:rsid w:val="004D66C1"/>
    <w:rsid w:val="004E492C"/>
    <w:rsid w:val="00503083"/>
    <w:rsid w:val="00522B5C"/>
    <w:rsid w:val="0053133F"/>
    <w:rsid w:val="00545F48"/>
    <w:rsid w:val="00622E3F"/>
    <w:rsid w:val="00634ABC"/>
    <w:rsid w:val="00646DE6"/>
    <w:rsid w:val="00666841"/>
    <w:rsid w:val="006C21DD"/>
    <w:rsid w:val="006C3790"/>
    <w:rsid w:val="006C4347"/>
    <w:rsid w:val="007167AB"/>
    <w:rsid w:val="00746256"/>
    <w:rsid w:val="00786752"/>
    <w:rsid w:val="00796FDA"/>
    <w:rsid w:val="007B10AD"/>
    <w:rsid w:val="007E5EC8"/>
    <w:rsid w:val="007F1652"/>
    <w:rsid w:val="00823D19"/>
    <w:rsid w:val="008543F0"/>
    <w:rsid w:val="00892EA5"/>
    <w:rsid w:val="00893314"/>
    <w:rsid w:val="00895F4F"/>
    <w:rsid w:val="00907FCD"/>
    <w:rsid w:val="00914666"/>
    <w:rsid w:val="009148DB"/>
    <w:rsid w:val="00936375"/>
    <w:rsid w:val="009873CE"/>
    <w:rsid w:val="009A4E61"/>
    <w:rsid w:val="00A305AD"/>
    <w:rsid w:val="00AF1B8D"/>
    <w:rsid w:val="00B03801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498D"/>
    <w:rsid w:val="00D165DC"/>
    <w:rsid w:val="00D409B6"/>
    <w:rsid w:val="00D41BC2"/>
    <w:rsid w:val="00D66214"/>
    <w:rsid w:val="00D90611"/>
    <w:rsid w:val="00D94E57"/>
    <w:rsid w:val="00DB78BC"/>
    <w:rsid w:val="00DB7C29"/>
    <w:rsid w:val="00DC5A8E"/>
    <w:rsid w:val="00DD173D"/>
    <w:rsid w:val="00E3056D"/>
    <w:rsid w:val="00E6454F"/>
    <w:rsid w:val="00ED41A2"/>
    <w:rsid w:val="00F168C2"/>
    <w:rsid w:val="00F3009B"/>
    <w:rsid w:val="00F777F4"/>
    <w:rsid w:val="00FA3328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2119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Ida Di Crosta</cp:lastModifiedBy>
  <cp:revision>29</cp:revision>
  <cp:lastPrinted>2019-05-27T10:42:00Z</cp:lastPrinted>
  <dcterms:created xsi:type="dcterms:W3CDTF">2019-05-28T08:21:00Z</dcterms:created>
  <dcterms:modified xsi:type="dcterms:W3CDTF">2021-05-14T11:22:00Z</dcterms:modified>
</cp:coreProperties>
</file>