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7527C38D" w:rsidR="00CF498D" w:rsidRDefault="006D1A6F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691ED2">
          <w:rPr>
            <w:rStyle w:val="Collegamentoipertestuale"/>
            <w:rFonts w:ascii="Calibri" w:hAnsi="Calibri" w:cs="Calibri"/>
            <w:sz w:val="20"/>
          </w:rPr>
          <w:t>selezionicisia</w:t>
        </w:r>
        <w:r w:rsidR="00691ED2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2BF863A5" w:rsidR="00646DE6" w:rsidRDefault="006C4347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e-mail</w:t>
      </w:r>
      <w:r w:rsidR="00646DE6">
        <w:rPr>
          <w:rFonts w:ascii="Calibri" w:hAnsi="Calibri" w:cs="Calibri"/>
          <w:sz w:val="20"/>
        </w:rPr>
        <w:t xml:space="preserve"> </w:t>
      </w:r>
      <w:r w:rsidR="00A305AD">
        <w:rPr>
          <w:rFonts w:ascii="Calibri" w:hAnsi="Calibri" w:cs="Calibri"/>
          <w:sz w:val="20"/>
        </w:rPr>
        <w:t xml:space="preserve">di contatto per </w:t>
      </w:r>
      <w:r w:rsidR="004D59D5">
        <w:rPr>
          <w:rFonts w:ascii="Calibri" w:hAnsi="Calibri" w:cs="Calibri"/>
          <w:sz w:val="20"/>
        </w:rPr>
        <w:t xml:space="preserve">convocazione eventuale colloquio e comunicazioni inerenti </w:t>
      </w:r>
      <w:r>
        <w:rPr>
          <w:rFonts w:ascii="Calibri" w:hAnsi="Calibri" w:cs="Calibri"/>
          <w:sz w:val="20"/>
        </w:rPr>
        <w:t>alla</w:t>
      </w:r>
      <w:r w:rsidR="004D59D5">
        <w:rPr>
          <w:rFonts w:ascii="Calibri" w:hAnsi="Calibri" w:cs="Calibri"/>
          <w:sz w:val="20"/>
        </w:rPr>
        <w:t xml:space="preserve"> selezione</w:t>
      </w:r>
      <w:r w:rsidR="000A1D51">
        <w:rPr>
          <w:rFonts w:ascii="Calibri" w:hAnsi="Calibri" w:cs="Calibri"/>
          <w:sz w:val="20"/>
        </w:rPr>
        <w:t xml:space="preserve"> </w:t>
      </w:r>
      <w:r w:rsidR="008B7E04">
        <w:rPr>
          <w:rFonts w:ascii="Calibri" w:hAnsi="Calibri" w:cs="Calibri"/>
          <w:sz w:val="20"/>
        </w:rPr>
        <w:t>…………………………………………………………..</w:t>
      </w:r>
    </w:p>
    <w:p w14:paraId="705F1F13" w14:textId="77777777" w:rsidR="00CF498D" w:rsidRPr="00786752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2F62EB49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022E0C">
        <w:rPr>
          <w:rFonts w:ascii="Calibri" w:hAnsi="Calibri" w:cs="Calibri"/>
          <w:sz w:val="20"/>
        </w:rPr>
        <w:t xml:space="preserve">il reclutamento con contratto di lavoro a tempo </w:t>
      </w:r>
      <w:r w:rsidR="003244BE">
        <w:rPr>
          <w:rFonts w:ascii="Calibri" w:hAnsi="Calibri" w:cs="Calibri"/>
          <w:sz w:val="20"/>
        </w:rPr>
        <w:t>in</w:t>
      </w:r>
      <w:r w:rsidR="00022E0C">
        <w:rPr>
          <w:rFonts w:ascii="Calibri" w:hAnsi="Calibri" w:cs="Calibri"/>
          <w:sz w:val="20"/>
        </w:rPr>
        <w:t xml:space="preserve">determinato di </w:t>
      </w:r>
      <w:r w:rsidR="003244BE">
        <w:rPr>
          <w:rFonts w:ascii="Calibri" w:hAnsi="Calibri" w:cs="Calibri"/>
          <w:sz w:val="20"/>
        </w:rPr>
        <w:t>un addetto allo sviluppo software</w:t>
      </w:r>
      <w:r w:rsidR="00634ABC">
        <w:rPr>
          <w:rFonts w:ascii="Calibri" w:hAnsi="Calibri" w:cs="Calibri"/>
          <w:sz w:val="20"/>
        </w:rPr>
        <w:t xml:space="preserve"> </w:t>
      </w:r>
    </w:p>
    <w:p w14:paraId="705F1F16" w14:textId="77777777"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</w:t>
      </w:r>
      <w:r w:rsidR="00022E0C">
        <w:rPr>
          <w:rFonts w:ascii="Calibri" w:hAnsi="Calibri" w:cs="Calibri"/>
          <w:sz w:val="20"/>
        </w:rPr>
        <w:t>l’avviso di selezione</w:t>
      </w:r>
      <w:r w:rsidRPr="00786752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1C74F47C" w14:textId="77777777" w:rsidR="00522B5C" w:rsidRDefault="009A4E61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680281AE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6C1E8226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990F7" w14:textId="77777777" w:rsidR="00F033F5" w:rsidRDefault="00F033F5" w:rsidP="004162E4">
      <w:r>
        <w:separator/>
      </w:r>
    </w:p>
  </w:endnote>
  <w:endnote w:type="continuationSeparator" w:id="0">
    <w:p w14:paraId="41ADEEB0" w14:textId="77777777" w:rsidR="00F033F5" w:rsidRDefault="00F033F5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90670" w14:textId="77777777" w:rsidR="00F033F5" w:rsidRDefault="00F033F5" w:rsidP="004162E4">
      <w:r>
        <w:separator/>
      </w:r>
    </w:p>
  </w:footnote>
  <w:footnote w:type="continuationSeparator" w:id="0">
    <w:p w14:paraId="1C8F13D7" w14:textId="77777777" w:rsidR="00F033F5" w:rsidRDefault="00F033F5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2627"/>
    <w:rsid w:val="000A1D51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C2D89"/>
    <w:rsid w:val="003E745A"/>
    <w:rsid w:val="004162E4"/>
    <w:rsid w:val="0045626D"/>
    <w:rsid w:val="004671B1"/>
    <w:rsid w:val="004D59D5"/>
    <w:rsid w:val="004D66C1"/>
    <w:rsid w:val="004E492C"/>
    <w:rsid w:val="00503083"/>
    <w:rsid w:val="00522B5C"/>
    <w:rsid w:val="00545F48"/>
    <w:rsid w:val="00622E3F"/>
    <w:rsid w:val="00634ABC"/>
    <w:rsid w:val="00646DE6"/>
    <w:rsid w:val="00666841"/>
    <w:rsid w:val="00691ED2"/>
    <w:rsid w:val="006C21DD"/>
    <w:rsid w:val="006C4347"/>
    <w:rsid w:val="006D1A6F"/>
    <w:rsid w:val="007167AB"/>
    <w:rsid w:val="00746256"/>
    <w:rsid w:val="00786752"/>
    <w:rsid w:val="00796FDA"/>
    <w:rsid w:val="007B10AD"/>
    <w:rsid w:val="007E5EC8"/>
    <w:rsid w:val="008543F0"/>
    <w:rsid w:val="00892EA5"/>
    <w:rsid w:val="00895F4F"/>
    <w:rsid w:val="008B7E04"/>
    <w:rsid w:val="00907FCD"/>
    <w:rsid w:val="00914666"/>
    <w:rsid w:val="00936375"/>
    <w:rsid w:val="009873CE"/>
    <w:rsid w:val="009A4E61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21AE2"/>
    <w:rsid w:val="00C50EDD"/>
    <w:rsid w:val="00C83E52"/>
    <w:rsid w:val="00CB4530"/>
    <w:rsid w:val="00CC4C7B"/>
    <w:rsid w:val="00CD11B2"/>
    <w:rsid w:val="00CD4080"/>
    <w:rsid w:val="00CF498D"/>
    <w:rsid w:val="00D165DC"/>
    <w:rsid w:val="00D409B6"/>
    <w:rsid w:val="00D41BC2"/>
    <w:rsid w:val="00D94E57"/>
    <w:rsid w:val="00DB78BC"/>
    <w:rsid w:val="00DD173D"/>
    <w:rsid w:val="00E3056D"/>
    <w:rsid w:val="00E6454F"/>
    <w:rsid w:val="00ED41A2"/>
    <w:rsid w:val="00F033F5"/>
    <w:rsid w:val="00F168C2"/>
    <w:rsid w:val="00F3009B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2056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Ida Di Crosta</cp:lastModifiedBy>
  <cp:revision>19</cp:revision>
  <cp:lastPrinted>2019-05-27T10:42:00Z</cp:lastPrinted>
  <dcterms:created xsi:type="dcterms:W3CDTF">2019-05-28T08:21:00Z</dcterms:created>
  <dcterms:modified xsi:type="dcterms:W3CDTF">2020-11-26T11:17:00Z</dcterms:modified>
</cp:coreProperties>
</file>