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6752" w:rsidR="00CF498D" w:rsidP="00CF498D" w:rsidRDefault="00895F4F" w14:paraId="705F1F01" w14:textId="77777777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:rsidRPr="00786752" w:rsidR="00CF498D" w:rsidP="00CF498D" w:rsidRDefault="00CF498D" w14:paraId="705F1F02" w14:textId="77777777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:rsidRPr="00786752" w:rsidR="00895F4F" w:rsidP="00892EA5" w:rsidRDefault="00895F4F" w14:paraId="705F1F03" w14:textId="77777777">
      <w:pPr>
        <w:jc w:val="right"/>
        <w:rPr>
          <w:rFonts w:ascii="Calibri" w:hAnsi="Calibri" w:cs="Calibri"/>
          <w:b/>
          <w:sz w:val="20"/>
        </w:rPr>
      </w:pPr>
    </w:p>
    <w:p w:rsidR="0002730B" w:rsidP="00895F4F" w:rsidRDefault="00892EA5" w14:paraId="705F1F04" w14:textId="6132DB6B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Pr="00786752" w:rsidR="00895F4F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Pr="00786752" w:rsidR="0002730B">
        <w:rPr>
          <w:rFonts w:ascii="Calibri" w:hAnsi="Calibri" w:cs="Calibri"/>
          <w:b/>
          <w:sz w:val="20"/>
        </w:rPr>
        <w:t xml:space="preserve"> del CISIA</w:t>
      </w:r>
    </w:p>
    <w:p w:rsidRPr="00786752" w:rsidR="004D66C1" w:rsidP="00895F4F" w:rsidRDefault="004D66C1" w14:paraId="705F1F05" w14:textId="77777777">
      <w:pPr>
        <w:jc w:val="right"/>
        <w:rPr>
          <w:rFonts w:ascii="Calibri" w:hAnsi="Calibri" w:cs="Calibri"/>
          <w:b/>
          <w:sz w:val="20"/>
        </w:rPr>
      </w:pPr>
    </w:p>
    <w:p w:rsidRPr="00786752" w:rsidR="002E5F43" w:rsidP="00892EA5" w:rsidRDefault="00895F4F" w14:paraId="705F1F06" w14:textId="77777777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:rsidR="00CF498D" w:rsidP="00892EA5" w:rsidRDefault="00895F4F" w14:paraId="705F1F07" w14:textId="77777777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:rsidR="00666841" w:rsidP="00892EA5" w:rsidRDefault="00666841" w14:paraId="705F1F08" w14:textId="77777777">
      <w:pPr>
        <w:jc w:val="right"/>
        <w:rPr>
          <w:rFonts w:ascii="Calibri" w:hAnsi="Calibri" w:cs="Calibri"/>
          <w:b/>
          <w:sz w:val="20"/>
        </w:rPr>
      </w:pPr>
    </w:p>
    <w:p w:rsidRPr="00786752" w:rsidR="00666841" w:rsidP="00666841" w:rsidRDefault="00666841" w14:paraId="705F1F09" w14:textId="4183C137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:rsidRPr="00786752" w:rsidR="00895F4F" w:rsidP="00892EA5" w:rsidRDefault="00895F4F" w14:paraId="705F1F0A" w14:textId="77777777">
      <w:pPr>
        <w:jc w:val="right"/>
        <w:rPr>
          <w:rFonts w:ascii="Calibri" w:hAnsi="Calibri" w:cs="Calibri"/>
          <w:sz w:val="20"/>
        </w:rPr>
      </w:pPr>
    </w:p>
    <w:p w:rsidR="00CF498D" w:rsidP="00892EA5" w:rsidRDefault="00105612" w14:paraId="705F1F0B" w14:textId="02E28151">
      <w:pPr>
        <w:jc w:val="right"/>
        <w:rPr>
          <w:rFonts w:ascii="Calibri" w:hAnsi="Calibri" w:cs="Calibri"/>
          <w:sz w:val="20"/>
        </w:rPr>
      </w:pPr>
      <w:hyperlink w:history="1" r:id="rId7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Pr="00786752" w:rsidR="00EF320A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Pr="00786752" w:rsidR="0002730B">
        <w:rPr>
          <w:rFonts w:ascii="Calibri" w:hAnsi="Calibri" w:cs="Calibri"/>
          <w:sz w:val="20"/>
        </w:rPr>
        <w:t xml:space="preserve"> </w:t>
      </w:r>
    </w:p>
    <w:p w:rsidR="00253FD2" w:rsidP="00892EA5" w:rsidRDefault="00253FD2" w14:paraId="705F1F0C" w14:textId="77777777">
      <w:pPr>
        <w:jc w:val="right"/>
        <w:rPr>
          <w:rFonts w:ascii="Calibri" w:hAnsi="Calibri" w:cs="Calibri"/>
          <w:sz w:val="20"/>
        </w:rPr>
      </w:pPr>
    </w:p>
    <w:p w:rsidR="004D66C1" w:rsidP="002C432D" w:rsidRDefault="00CF498D" w14:paraId="705F1F0D" w14:textId="77187A06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Pr="00786752" w:rsid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Pr="00786752" w:rsidR="00892EA5">
        <w:rPr>
          <w:rFonts w:ascii="Calibri" w:hAnsi="Calibri" w:cs="Calibri"/>
          <w:sz w:val="20"/>
        </w:rPr>
        <w:t>...................</w:t>
      </w:r>
    </w:p>
    <w:p w:rsidR="004D66C1" w:rsidP="002C432D" w:rsidRDefault="00892EA5" w14:paraId="705F1F0E" w14:textId="77777777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Pr="00786752" w:rsidR="00CF498D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Pr="00786752" w:rsidR="00CF498D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Pr="00786752" w:rsidR="00CF498D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:rsidR="004D66C1" w:rsidP="002C432D" w:rsidRDefault="00892EA5" w14:paraId="705F1F0F" w14:textId="77777777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Pr="00786752" w:rsidR="00CF498D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Pr="00786752" w:rsidR="00CF498D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Pr="00786752" w:rsidR="00CF498D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Pr="00786752" w:rsidR="00CF498D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Pr="00786752" w:rsidR="00CF498D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Pr="00786752" w:rsidR="00CF498D">
        <w:rPr>
          <w:rFonts w:ascii="Calibri" w:hAnsi="Calibri" w:cs="Calibri"/>
          <w:sz w:val="20"/>
        </w:rPr>
        <w:t>........</w:t>
      </w:r>
      <w:r w:rsidRPr="00786752" w:rsidR="0002730B">
        <w:rPr>
          <w:rFonts w:ascii="Calibri" w:hAnsi="Calibri" w:cs="Calibri"/>
          <w:sz w:val="20"/>
        </w:rPr>
        <w:t>.........</w:t>
      </w:r>
      <w:r w:rsidRPr="00786752" w:rsidR="00CF498D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Pr="00786752" w:rsidR="00CF498D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:rsidR="00646DE6" w:rsidP="2F6E361C" w:rsidRDefault="006C4347" w14:paraId="705F1F10" w14:textId="7A64BF5E">
      <w:pPr>
        <w:pStyle w:val="Corpodeltesto"/>
        <w:spacing w:line="48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2F6E361C" w:rsidR="18715BD6">
        <w:rPr>
          <w:rFonts w:ascii="Calibri" w:hAnsi="Calibri" w:cs="Calibri"/>
          <w:sz w:val="20"/>
          <w:szCs w:val="20"/>
        </w:rPr>
        <w:t>Pec</w:t>
      </w:r>
      <w:proofErr w:type="spellEnd"/>
      <w:r w:rsidRPr="2F6E361C" w:rsidR="18715BD6">
        <w:rPr>
          <w:rFonts w:ascii="Calibri" w:hAnsi="Calibri" w:cs="Calibri"/>
          <w:sz w:val="20"/>
          <w:szCs w:val="20"/>
        </w:rPr>
        <w:t xml:space="preserve"> </w:t>
      </w:r>
      <w:r w:rsidRPr="2F6E361C" w:rsidR="00A305AD">
        <w:rPr>
          <w:rFonts w:ascii="Calibri" w:hAnsi="Calibri" w:cs="Calibri"/>
          <w:sz w:val="20"/>
          <w:szCs w:val="20"/>
        </w:rPr>
        <w:t xml:space="preserve">di contatto per </w:t>
      </w:r>
      <w:r w:rsidRPr="2F6E361C" w:rsidR="004D59D5">
        <w:rPr>
          <w:rFonts w:ascii="Calibri" w:hAnsi="Calibri" w:cs="Calibri"/>
          <w:sz w:val="20"/>
          <w:szCs w:val="20"/>
        </w:rPr>
        <w:t xml:space="preserve">convocazione eventuale colloquio e comunicazioni inerenti </w:t>
      </w:r>
      <w:r w:rsidRPr="2F6E361C" w:rsidR="006C4347">
        <w:rPr>
          <w:rFonts w:ascii="Calibri" w:hAnsi="Calibri" w:cs="Calibri"/>
          <w:sz w:val="20"/>
          <w:szCs w:val="20"/>
        </w:rPr>
        <w:t>alla</w:t>
      </w:r>
      <w:r w:rsidRPr="2F6E361C" w:rsidR="004D59D5">
        <w:rPr>
          <w:rFonts w:ascii="Calibri" w:hAnsi="Calibri" w:cs="Calibri"/>
          <w:sz w:val="20"/>
          <w:szCs w:val="20"/>
        </w:rPr>
        <w:t xml:space="preserve"> selezione</w:t>
      </w:r>
      <w:r w:rsidRPr="2F6E361C" w:rsidR="69B41190">
        <w:rPr>
          <w:rFonts w:ascii="Calibri" w:hAnsi="Calibri" w:cs="Calibri"/>
          <w:sz w:val="20"/>
          <w:szCs w:val="20"/>
        </w:rPr>
        <w:t xml:space="preserve">: </w:t>
      </w:r>
      <w:r w:rsidRPr="2F6E361C" w:rsidR="00646DE6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:rsidRPr="00664309" w:rsidR="00CF498D" w:rsidP="00CF498D" w:rsidRDefault="00CF498D" w14:paraId="705F1F13" w14:textId="77777777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:rsidRPr="00664309" w:rsidR="00CF498D" w:rsidP="00CF498D" w:rsidRDefault="00CF498D" w14:paraId="705F1F14" w14:textId="77777777">
      <w:pPr>
        <w:jc w:val="both"/>
        <w:rPr>
          <w:rFonts w:ascii="Calibri" w:hAnsi="Calibri" w:cs="Calibri"/>
          <w:sz w:val="20"/>
        </w:rPr>
      </w:pPr>
    </w:p>
    <w:p w:rsidRPr="00664309" w:rsidR="00CF498D" w:rsidP="00CF498D" w:rsidRDefault="00CF498D" w14:paraId="705F1F15" w14:textId="12C73D91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Pr="00664309" w:rsidR="00FE43FC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Pr="00664309" w:rsidR="009A4E61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Pr="00664309" w:rsidR="00545F48">
        <w:rPr>
          <w:rFonts w:ascii="Calibri" w:hAnsi="Calibri" w:cs="Calibri"/>
          <w:sz w:val="20"/>
        </w:rPr>
        <w:t>titoli</w:t>
      </w:r>
      <w:r w:rsidRPr="00664309" w:rsidR="00907FCD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Pr="00664309" w:rsidR="00907FCD">
        <w:rPr>
          <w:rFonts w:ascii="Calibri" w:hAnsi="Calibri" w:cs="Calibri"/>
          <w:sz w:val="20"/>
        </w:rPr>
        <w:t xml:space="preserve"> colloquio,</w:t>
      </w:r>
      <w:r w:rsidRPr="00664309" w:rsidR="00BC7B8A">
        <w:rPr>
          <w:rFonts w:ascii="Calibri" w:hAnsi="Calibri" w:cs="Calibri"/>
          <w:sz w:val="20"/>
        </w:rPr>
        <w:t xml:space="preserve"> per </w:t>
      </w:r>
      <w:r w:rsidRPr="00664309"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C03296">
        <w:rPr>
          <w:rFonts w:asciiTheme="minorHAnsi" w:hAnsiTheme="minorHAnsi" w:cstheme="minorHAnsi"/>
          <w:sz w:val="20"/>
        </w:rPr>
        <w:t>determinato</w:t>
      </w:r>
      <w:r w:rsidRPr="00664309" w:rsidR="00664309">
        <w:rPr>
          <w:rFonts w:asciiTheme="minorHAnsi" w:hAnsiTheme="minorHAnsi" w:cstheme="minorHAnsi"/>
          <w:sz w:val="20"/>
        </w:rPr>
        <w:t xml:space="preserve"> di </w:t>
      </w:r>
      <w:r w:rsidRPr="00085564" w:rsidR="00085564">
        <w:rPr>
          <w:rFonts w:ascii="Calibri" w:hAnsi="Calibri" w:cs="Calibri"/>
          <w:sz w:val="20"/>
        </w:rPr>
        <w:t>una figura a supporto delle attivit</w:t>
      </w:r>
      <w:r w:rsidR="00085564">
        <w:rPr>
          <w:rFonts w:ascii="Calibri" w:hAnsi="Calibri" w:cs="Calibri"/>
          <w:sz w:val="20"/>
        </w:rPr>
        <w:t>à</w:t>
      </w:r>
      <w:r w:rsidRPr="00085564" w:rsidR="00085564">
        <w:rPr>
          <w:rFonts w:ascii="Calibri" w:hAnsi="Calibri" w:cs="Calibri"/>
          <w:sz w:val="20"/>
        </w:rPr>
        <w:t xml:space="preserve"> </w:t>
      </w:r>
      <w:r w:rsidR="00D533C9">
        <w:rPr>
          <w:rFonts w:ascii="Calibri" w:hAnsi="Calibri" w:cs="Calibri"/>
          <w:sz w:val="20"/>
        </w:rPr>
        <w:t>giuridico legali</w:t>
      </w:r>
      <w:r w:rsidRPr="00664309" w:rsidR="00085564">
        <w:rPr>
          <w:rFonts w:asciiTheme="minorHAnsi" w:hAnsiTheme="minorHAnsi" w:cstheme="minorHAnsi"/>
          <w:sz w:val="20"/>
        </w:rPr>
        <w:t>.</w:t>
      </w:r>
    </w:p>
    <w:p w:rsidRPr="00664309" w:rsidR="00024681" w:rsidP="002E5F43" w:rsidRDefault="00024681" w14:paraId="705F1F16" w14:textId="77777777">
      <w:pPr>
        <w:jc w:val="center"/>
        <w:rPr>
          <w:rFonts w:ascii="Calibri" w:hAnsi="Calibri" w:cs="Calibri"/>
          <w:b/>
          <w:sz w:val="20"/>
        </w:rPr>
      </w:pPr>
    </w:p>
    <w:p w:rsidRPr="00664309" w:rsidR="002E5F43" w:rsidP="002E5F43" w:rsidRDefault="002E5F43" w14:paraId="705F1F17" w14:textId="77777777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:rsidRPr="00664309" w:rsidR="00ED41A2" w:rsidP="002E5F43" w:rsidRDefault="00ED41A2" w14:paraId="705F1F18" w14:textId="77777777">
      <w:pPr>
        <w:jc w:val="both"/>
        <w:rPr>
          <w:rFonts w:ascii="Calibri" w:hAnsi="Calibri" w:cs="Calibri"/>
          <w:sz w:val="20"/>
        </w:rPr>
      </w:pPr>
    </w:p>
    <w:p w:rsidRPr="00664309" w:rsidR="002E5F43" w:rsidP="002E5F43" w:rsidRDefault="00ED41A2" w14:paraId="705F1F19" w14:textId="460466EC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Pr="00664309" w:rsidR="002E5F43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Pr="00664309" w:rsidR="002E5F43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Pr="00664309" w:rsidR="00022E0C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:rsidRPr="00786752" w:rsidR="00CF498D" w:rsidP="00CF498D" w:rsidRDefault="00CF498D" w14:paraId="705F1F1A" w14:textId="77777777">
      <w:pPr>
        <w:jc w:val="both"/>
        <w:rPr>
          <w:rFonts w:ascii="Calibri" w:hAnsi="Calibri" w:cs="Calibri"/>
          <w:sz w:val="20"/>
        </w:rPr>
      </w:pPr>
    </w:p>
    <w:p w:rsidRPr="00786752" w:rsidR="009873CE" w:rsidP="0002730B" w:rsidRDefault="0002730B" w14:paraId="705F1F1B" w14:textId="77777777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Pr="00786752" w:rsidR="00CF498D">
        <w:rPr>
          <w:rFonts w:ascii="Calibri" w:hAnsi="Calibri" w:cs="Calibri"/>
          <w:b/>
          <w:sz w:val="20"/>
        </w:rPr>
        <w:t>llega alla domanda</w:t>
      </w:r>
    </w:p>
    <w:p w:rsidRPr="00786752" w:rsidR="009873CE" w:rsidP="00CF498D" w:rsidRDefault="009873CE" w14:paraId="705F1F1C" w14:textId="77777777">
      <w:pPr>
        <w:jc w:val="both"/>
        <w:rPr>
          <w:rFonts w:ascii="Calibri" w:hAnsi="Calibri" w:cs="Calibri"/>
          <w:sz w:val="20"/>
        </w:rPr>
      </w:pPr>
    </w:p>
    <w:p w:rsidRPr="00786752" w:rsidR="009873CE" w:rsidP="00CF498D" w:rsidRDefault="009873CE" w14:paraId="705F1F1D" w14:textId="3ED737A6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Pr="00786752" w:rsidR="00CF498D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Pr="00786752" w:rsidR="009A4E61">
        <w:rPr>
          <w:rFonts w:ascii="Calibri" w:hAnsi="Calibri" w:cs="Calibri"/>
          <w:i/>
          <w:sz w:val="20"/>
        </w:rPr>
        <w:t>;</w:t>
      </w:r>
    </w:p>
    <w:p w:rsidR="00482D0D" w:rsidP="00522B5C" w:rsidRDefault="009A4E61" w14:paraId="763435F9" w14:textId="77777777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Pr="00786752" w:rsidR="009873CE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:rsidR="00522B5C" w:rsidP="00522B5C" w:rsidRDefault="00482D0D" w14:paraId="0A4AB2A8" w14:textId="5888BC48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:rsidR="00522B5C" w:rsidP="00522B5C" w:rsidRDefault="00522B5C" w14:paraId="6EB49D3D" w14:textId="77777777">
      <w:pPr>
        <w:jc w:val="both"/>
        <w:rPr>
          <w:rFonts w:ascii="Calibri" w:hAnsi="Calibri" w:cs="Calibri"/>
          <w:i/>
          <w:sz w:val="20"/>
        </w:rPr>
      </w:pPr>
    </w:p>
    <w:p w:rsidRPr="00522B5C" w:rsidR="00522B5C" w:rsidP="00522B5C" w:rsidRDefault="00522B5C" w14:paraId="22010E92" w14:textId="77777777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:rsidRPr="00522B5C" w:rsidR="00522B5C" w:rsidP="00522B5C" w:rsidRDefault="00522B5C" w14:paraId="1D98AF9D" w14:textId="77777777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:rsidRPr="00786752" w:rsidR="00CF498D" w:rsidP="00CF498D" w:rsidRDefault="00CF498D" w14:paraId="705F1F1E" w14:textId="0595D2D6">
      <w:pPr>
        <w:jc w:val="both"/>
        <w:rPr>
          <w:rFonts w:ascii="Calibri" w:hAnsi="Calibri" w:cs="Calibri"/>
          <w:i/>
          <w:sz w:val="20"/>
        </w:rPr>
      </w:pPr>
    </w:p>
    <w:p w:rsidR="00CF498D" w:rsidP="00646DE6" w:rsidRDefault="00646DE6" w14:paraId="705F1F20" w14:textId="77777777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:rsidRPr="004D66C1" w:rsidR="00646DE6" w:rsidP="004D66C1" w:rsidRDefault="00646DE6" w14:paraId="705F1F21" w14:textId="77777777">
      <w:pPr>
        <w:jc w:val="center"/>
        <w:rPr>
          <w:rFonts w:ascii="Calibri" w:hAnsi="Calibri" w:cs="Calibri"/>
          <w:b/>
          <w:sz w:val="20"/>
        </w:rPr>
      </w:pPr>
    </w:p>
    <w:p w:rsidRPr="00786752" w:rsidR="00892EA5" w:rsidP="00BC7B8A" w:rsidRDefault="00052FEE" w14:paraId="705F1F22" w14:textId="26398501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:rsidRPr="00786752" w:rsidR="00024681" w:rsidP="00892EA5" w:rsidRDefault="00024681" w14:paraId="705F1F23" w14:textId="77777777">
      <w:pPr>
        <w:jc w:val="both"/>
        <w:rPr>
          <w:rFonts w:ascii="Calibri" w:hAnsi="Calibri" w:cs="Calibri"/>
          <w:b/>
          <w:sz w:val="20"/>
        </w:rPr>
      </w:pPr>
    </w:p>
    <w:p w:rsidRPr="00786752" w:rsidR="009873CE" w:rsidP="00CF498D" w:rsidRDefault="009873CE" w14:paraId="705F1F24" w14:textId="77777777">
      <w:pPr>
        <w:jc w:val="both"/>
        <w:rPr>
          <w:rFonts w:ascii="Calibri" w:hAnsi="Calibri" w:cs="Calibri"/>
          <w:sz w:val="20"/>
        </w:rPr>
      </w:pPr>
    </w:p>
    <w:p w:rsidRPr="00786752" w:rsidR="00ED41A2" w:rsidP="00CF498D" w:rsidRDefault="00646DE6" w14:paraId="705F1F25" w14:textId="7777777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Pr="00786752" w:rsidR="00CF498D">
        <w:rPr>
          <w:rFonts w:ascii="Calibri" w:hAnsi="Calibri" w:cs="Calibri"/>
          <w:sz w:val="20"/>
        </w:rPr>
        <w:t>Data</w:t>
      </w:r>
      <w:r w:rsidRPr="00786752" w:rsidR="0002730B">
        <w:rPr>
          <w:rFonts w:ascii="Calibri" w:hAnsi="Calibri" w:cs="Calibri"/>
          <w:sz w:val="20"/>
        </w:rPr>
        <w:t xml:space="preserve"> </w:t>
      </w:r>
      <w:r w:rsidRPr="00786752" w:rsidR="00253FD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_____</w:t>
      </w:r>
      <w:r w:rsidRPr="00786752" w:rsidR="00CF498D">
        <w:rPr>
          <w:rFonts w:ascii="Calibri" w:hAnsi="Calibri" w:cs="Calibri"/>
          <w:sz w:val="20"/>
        </w:rPr>
        <w:t xml:space="preserve"> </w:t>
      </w:r>
      <w:r w:rsidRPr="00786752" w:rsidR="004671B1">
        <w:rPr>
          <w:rFonts w:ascii="Calibri" w:hAnsi="Calibri" w:cs="Calibri"/>
          <w:sz w:val="20"/>
        </w:rPr>
        <w:t xml:space="preserve">                                                                    </w:t>
      </w:r>
      <w:r w:rsidRPr="00786752" w:rsidR="00914666">
        <w:rPr>
          <w:rFonts w:ascii="Calibri" w:hAnsi="Calibri" w:cs="Calibri"/>
          <w:sz w:val="20"/>
        </w:rPr>
        <w:t xml:space="preserve">         </w:t>
      </w:r>
    </w:p>
    <w:p w:rsidRPr="00786752" w:rsidR="00ED41A2" w:rsidP="00CF498D" w:rsidRDefault="00ED41A2" w14:paraId="705F1F26" w14:textId="77777777">
      <w:pPr>
        <w:jc w:val="both"/>
        <w:rPr>
          <w:rFonts w:ascii="Calibri" w:hAnsi="Calibri" w:cs="Calibri"/>
          <w:sz w:val="20"/>
        </w:rPr>
      </w:pPr>
    </w:p>
    <w:p w:rsidR="00ED41A2" w:rsidP="00CF498D" w:rsidRDefault="00ED41A2" w14:paraId="705F1F27" w14:textId="77777777">
      <w:pPr>
        <w:jc w:val="both"/>
        <w:rPr>
          <w:rFonts w:ascii="Calibri" w:hAnsi="Calibri" w:cs="Calibri"/>
          <w:sz w:val="20"/>
        </w:rPr>
      </w:pPr>
    </w:p>
    <w:p w:rsidRPr="00786752" w:rsidR="00253FD2" w:rsidP="00CF498D" w:rsidRDefault="00253FD2" w14:paraId="705F1F28" w14:textId="77777777">
      <w:pPr>
        <w:jc w:val="both"/>
        <w:rPr>
          <w:rFonts w:ascii="Calibri" w:hAnsi="Calibri" w:cs="Calibri"/>
          <w:sz w:val="20"/>
        </w:rPr>
      </w:pPr>
    </w:p>
    <w:p w:rsidRPr="00786752" w:rsidR="00CF498D" w:rsidRDefault="00CF498D" w14:paraId="705F1F30" w14:textId="397B7F34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Pr="00786752" w:rsidR="002C432D">
        <w:rPr>
          <w:rFonts w:ascii="Calibri" w:hAnsi="Calibri" w:cs="Calibri"/>
          <w:sz w:val="20"/>
        </w:rPr>
        <w:t>...</w:t>
      </w:r>
      <w:r w:rsidRPr="00786752" w:rsidR="0002730B">
        <w:rPr>
          <w:rFonts w:ascii="Calibri" w:hAnsi="Calibri" w:cs="Calibri"/>
          <w:sz w:val="20"/>
        </w:rPr>
        <w:t>..........................</w:t>
      </w:r>
      <w:r w:rsidRPr="00786752" w:rsidR="002C432D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Pr="00786752" w:rsidR="00ED41A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Pr="00786752" w:rsidR="00CF498D" w:rsidSect="00E3056D">
      <w:pgSz w:w="11906" w:h="16838" w:orient="portrait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612" w:rsidP="004162E4" w:rsidRDefault="00105612" w14:paraId="50294B8B" w14:textId="77777777">
      <w:r>
        <w:separator/>
      </w:r>
    </w:p>
  </w:endnote>
  <w:endnote w:type="continuationSeparator" w:id="0">
    <w:p w:rsidR="00105612" w:rsidP="004162E4" w:rsidRDefault="00105612" w14:paraId="5A05B6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612" w:rsidP="004162E4" w:rsidRDefault="00105612" w14:paraId="3F87A15C" w14:textId="77777777">
      <w:r>
        <w:separator/>
      </w:r>
    </w:p>
  </w:footnote>
  <w:footnote w:type="continuationSeparator" w:id="0">
    <w:p w:rsidR="00105612" w:rsidP="004162E4" w:rsidRDefault="00105612" w14:paraId="0806166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07441"/>
    <w:rsid w:val="008543F0"/>
    <w:rsid w:val="00892EA5"/>
    <w:rsid w:val="00895F4F"/>
    <w:rsid w:val="00907FCD"/>
    <w:rsid w:val="00914666"/>
    <w:rsid w:val="00936375"/>
    <w:rsid w:val="009873CE"/>
    <w:rsid w:val="009A4E61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hAnchor="page" w:vAnchor="text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 w:customStyle="1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cisiaonline@pec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FAC-SIMILE DOMANDA</dc:title>
  <dc:subject/>
  <dc:creator>CISIA</dc:creator>
  <keywords/>
  <lastModifiedBy>CISIA - Ida Di Crosta</lastModifiedBy>
  <revision>4</revision>
  <lastPrinted>2019-05-27T10:42:00.0000000Z</lastPrinted>
  <dcterms:created xsi:type="dcterms:W3CDTF">2022-01-21T14:57:00.0000000Z</dcterms:created>
  <dcterms:modified xsi:type="dcterms:W3CDTF">2022-01-24T09:42:43.6131986Z</dcterms:modified>
</coreProperties>
</file>